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DEE" w:rsidRPr="00000D06" w:rsidRDefault="00000D06" w:rsidP="00000D06">
      <w:pPr>
        <w:rPr>
          <w:rFonts w:ascii="Arial" w:hAnsi="Arial" w:cs="Arial"/>
          <w:b/>
        </w:rPr>
      </w:pPr>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rsidR="008E312E" w:rsidRPr="00000D06" w:rsidRDefault="00FA2CAC" w:rsidP="00B42C97">
      <w:pPr>
        <w:ind w:left="-426" w:right="-613"/>
        <w:rPr>
          <w:rFonts w:ascii="Arial" w:hAnsi="Arial" w:cs="Arial"/>
        </w:rPr>
      </w:pPr>
      <w:r w:rsidRPr="00000D06">
        <w:rPr>
          <w:rFonts w:ascii="Arial" w:hAnsi="Arial" w:cs="Arial"/>
        </w:rPr>
        <w:t>N</w:t>
      </w:r>
      <w:r w:rsidR="00A660F5" w:rsidRPr="00000D06">
        <w:rPr>
          <w:rFonts w:ascii="Arial" w:hAnsi="Arial" w:cs="Arial"/>
        </w:rPr>
        <w:t>ame:</w:t>
      </w:r>
      <w:r w:rsidR="00F3748F" w:rsidRPr="00000D06">
        <w:rPr>
          <w:rFonts w:ascii="Arial" w:hAnsi="Arial" w:cs="Arial"/>
        </w:rPr>
        <w:t xml:space="preserve"> </w:t>
      </w:r>
      <w:r w:rsidR="00F3748F" w:rsidRPr="00000D06">
        <w:rPr>
          <w:rFonts w:ascii="Arial" w:hAnsi="Arial" w:cs="Arial"/>
          <w:highlight w:val="yellow"/>
        </w:rPr>
        <w:t>[SCHOOL TO FILL IN]</w:t>
      </w:r>
      <w:r w:rsidR="008E312E" w:rsidRPr="00000D06">
        <w:rPr>
          <w:rFonts w:ascii="Arial" w:hAnsi="Arial" w:cs="Arial"/>
        </w:rPr>
        <w:t xml:space="preserve"> </w:t>
      </w:r>
      <w:r w:rsidR="008E312E" w:rsidRPr="00000D06">
        <w:rPr>
          <w:rFonts w:ascii="Arial" w:hAnsi="Arial" w:cs="Arial"/>
        </w:rPr>
        <w:tab/>
      </w:r>
      <w:r w:rsidR="008E312E" w:rsidRPr="00000D06">
        <w:rPr>
          <w:rFonts w:ascii="Arial" w:hAnsi="Arial" w:cs="Arial"/>
        </w:rPr>
        <w:tab/>
      </w:r>
      <w:r w:rsidR="008E312E" w:rsidRPr="00000D06">
        <w:rPr>
          <w:rFonts w:ascii="Arial" w:hAnsi="Arial" w:cs="Arial"/>
        </w:rPr>
        <w:tab/>
      </w:r>
      <w:r w:rsidR="00A660F5" w:rsidRPr="00000D06">
        <w:rPr>
          <w:rFonts w:ascii="Arial" w:hAnsi="Arial" w:cs="Arial"/>
        </w:rPr>
        <w:t>Contact Details:</w:t>
      </w:r>
      <w:r w:rsidR="00F3748F" w:rsidRPr="00000D06">
        <w:rPr>
          <w:rFonts w:ascii="Arial" w:hAnsi="Arial" w:cs="Arial"/>
        </w:rPr>
        <w:t xml:space="preserve"> </w:t>
      </w:r>
      <w:r w:rsidR="00F3748F" w:rsidRPr="00000D06">
        <w:rPr>
          <w:rFonts w:ascii="Arial" w:hAnsi="Arial" w:cs="Arial"/>
          <w:highlight w:val="yellow"/>
        </w:rPr>
        <w:t>[SCHOOL TO FILL IN]</w:t>
      </w:r>
    </w:p>
    <w:p w:rsidR="008E312E" w:rsidRPr="00000D06" w:rsidRDefault="008E312E" w:rsidP="00B42C97">
      <w:pPr>
        <w:widowControl w:val="0"/>
        <w:ind w:left="-426" w:right="-613"/>
        <w:rPr>
          <w:rFonts w:ascii="Arial" w:hAnsi="Arial" w:cs="Arial"/>
        </w:rPr>
      </w:pPr>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w:t>
      </w:r>
      <w:proofErr w:type="gramStart"/>
      <w:r w:rsidR="00526621" w:rsidRPr="00000D06">
        <w:rPr>
          <w:rFonts w:ascii="Arial" w:hAnsi="Arial" w:cs="Arial"/>
        </w:rPr>
        <w:t>sessions</w:t>
      </w:r>
      <w:proofErr w:type="gramEnd"/>
      <w:r w:rsidR="00526621" w:rsidRPr="00000D06">
        <w:rPr>
          <w:rFonts w:ascii="Arial" w:hAnsi="Arial" w:cs="Arial"/>
        </w:rPr>
        <w:t xml:space="preserve">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rsidR="00FA2CAC" w:rsidRPr="00000D06" w:rsidRDefault="00FA2CAC" w:rsidP="00FA2CAC">
      <w:pPr>
        <w:widowControl w:val="0"/>
        <w:ind w:left="-426" w:right="-613"/>
        <w:rPr>
          <w:rFonts w:ascii="Arial" w:hAnsi="Arial" w:cs="Arial"/>
        </w:rPr>
      </w:pPr>
      <w:r w:rsidRPr="00000D06">
        <w:rPr>
          <w:rFonts w:ascii="Arial" w:hAnsi="Arial" w:cs="Arial"/>
        </w:rPr>
        <w:t xml:space="preserve">If you would prefer that your child was not discussed with our team, should they experience difficulties, </w:t>
      </w:r>
      <w:r w:rsidRPr="00000D06">
        <w:rPr>
          <w:rFonts w:ascii="Arial" w:hAnsi="Arial" w:cs="Arial"/>
        </w:rPr>
        <w:lastRenderedPageBreak/>
        <w:t xml:space="preserve">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rsidR="005267DF" w:rsidRPr="00F5439C" w:rsidRDefault="00785F5B" w:rsidP="005267DF">
      <w:pPr>
        <w:rPr>
          <w:rFonts w:ascii="Arial" w:hAnsi="Arial" w:cs="Arial"/>
        </w:rPr>
      </w:pPr>
      <w:hyperlink r:id="rId7" w:history="1">
        <w:r w:rsidR="005267DF" w:rsidRPr="00F5439C">
          <w:rPr>
            <w:rStyle w:val="Hyperlink"/>
            <w:rFonts w:ascii="Arial" w:hAnsi="Arial" w:cs="Arial"/>
            <w:color w:val="auto"/>
          </w:rPr>
          <w:t>https://www.ghc.nhs.uk/who-we-are/policies-procedures/privacy-notice/</w:t>
        </w:r>
      </w:hyperlink>
      <w:r w:rsidR="005267DF" w:rsidRPr="00F5439C">
        <w:rPr>
          <w:rFonts w:ascii="Arial" w:hAnsi="Arial" w:cs="Arial"/>
        </w:rPr>
        <w:t xml:space="preserve"> </w:t>
      </w:r>
    </w:p>
    <w:p w:rsidR="00FA2CAC" w:rsidRPr="00000D06" w:rsidRDefault="005267DF" w:rsidP="005267DF">
      <w:pPr>
        <w:widowControl w:val="0"/>
        <w:ind w:left="-426" w:right="-613"/>
        <w:rPr>
          <w:rFonts w:ascii="Arial" w:hAnsi="Arial" w:cs="Arial"/>
          <w:color w:val="4F81BD" w:themeColor="accent1"/>
        </w:rPr>
      </w:pPr>
      <w:r w:rsidRPr="005267DF">
        <w:rPr>
          <w:rFonts w:ascii="Arial" w:hAnsi="Arial" w:cs="Arial"/>
        </w:rPr>
        <w:t xml:space="preserve">      </w:t>
      </w:r>
      <w:r w:rsidR="00FA2CAC" w:rsidRPr="005267DF">
        <w:rPr>
          <w:rFonts w:ascii="Arial" w:hAnsi="Arial" w:cs="Arial"/>
        </w:rPr>
        <w:t xml:space="preserve">&amp; </w:t>
      </w:r>
      <w:hyperlink r:id="rId8" w:history="1">
        <w:r w:rsidRPr="005267DF">
          <w:rPr>
            <w:rStyle w:val="Hyperlink"/>
            <w:rFonts w:ascii="Arial" w:hAnsi="Arial" w:cs="Arial"/>
            <w:color w:val="auto"/>
          </w:rPr>
          <w:t>https://ticplus.org.uk/privacy-policy</w:t>
        </w:r>
      </w:hyperlink>
      <w:r>
        <w:rPr>
          <w:rFonts w:ascii="Arial" w:hAnsi="Arial" w:cs="Arial"/>
          <w:color w:val="4F81BD" w:themeColor="accent1"/>
        </w:rPr>
        <w:t xml:space="preserve"> </w:t>
      </w:r>
    </w:p>
    <w:p w:rsidR="00FA2CAC" w:rsidRPr="00000D06" w:rsidRDefault="00FA2CAC" w:rsidP="00B42C97">
      <w:pPr>
        <w:widowControl w:val="0"/>
        <w:ind w:left="-426" w:right="-613"/>
        <w:rPr>
          <w:rFonts w:ascii="Arial" w:hAnsi="Arial" w:cs="Arial"/>
        </w:rPr>
      </w:pPr>
    </w:p>
    <w:p w:rsidR="009605B9" w:rsidRPr="00000D06" w:rsidRDefault="009605B9" w:rsidP="00B42C97">
      <w:pPr>
        <w:widowControl w:val="0"/>
        <w:ind w:left="-426" w:right="-613"/>
        <w:rPr>
          <w:rFonts w:ascii="Arial" w:hAnsi="Arial" w:cs="Arial"/>
        </w:rPr>
      </w:pPr>
      <w:bookmarkStart w:id="0" w:name="_GoBack"/>
      <w:bookmarkEnd w:id="0"/>
    </w:p>
    <w:sectPr w:rsidR="009605B9" w:rsidRPr="00000D06" w:rsidSect="00B42C97">
      <w:headerReference w:type="even" r:id="rId9"/>
      <w:headerReference w:type="default" r:id="rId10"/>
      <w:footerReference w:type="even" r:id="rId11"/>
      <w:footerReference w:type="default" r:id="rId12"/>
      <w:headerReference w:type="first" r:id="rId13"/>
      <w:footerReference w:type="first" r:id="rId14"/>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F5B" w:rsidRDefault="00785F5B" w:rsidP="008E312E">
      <w:pPr>
        <w:spacing w:after="0" w:line="240" w:lineRule="auto"/>
      </w:pPr>
      <w:r>
        <w:separator/>
      </w:r>
    </w:p>
  </w:endnote>
  <w:endnote w:type="continuationSeparator" w:id="0">
    <w:p w:rsidR="00785F5B" w:rsidRDefault="00785F5B"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F5B" w:rsidRDefault="00785F5B" w:rsidP="008E312E">
      <w:pPr>
        <w:spacing w:after="0" w:line="240" w:lineRule="auto"/>
      </w:pPr>
      <w:r>
        <w:separator/>
      </w:r>
    </w:p>
  </w:footnote>
  <w:footnote w:type="continuationSeparator" w:id="0">
    <w:p w:rsidR="00785F5B" w:rsidRDefault="00785F5B"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9A0" w:rsidRPr="00C6498B" w:rsidRDefault="005A034E" w:rsidP="008E312E">
    <w:pPr>
      <w:jc w:val="center"/>
      <w:rPr>
        <w:rFonts w:ascii="Arial" w:hAnsi="Arial" w:cs="Arial"/>
        <w:b/>
      </w:rPr>
    </w:pPr>
    <w:r>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rPr>
      <w:drawing>
        <wp:inline distT="0" distB="0" distL="0" distR="0" wp14:anchorId="36EA060F" wp14:editId="4AF73E72">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3B1A40D0" wp14:editId="793532AB">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rPr>
      <w:drawing>
        <wp:inline distT="0" distB="0" distL="0" distR="0" wp14:anchorId="6971894E" wp14:editId="43AD56E5">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60BB2"/>
    <w:rsid w:val="00397EBD"/>
    <w:rsid w:val="004177C7"/>
    <w:rsid w:val="00427AD7"/>
    <w:rsid w:val="0043143D"/>
    <w:rsid w:val="004636AE"/>
    <w:rsid w:val="00474529"/>
    <w:rsid w:val="004C4503"/>
    <w:rsid w:val="00514971"/>
    <w:rsid w:val="00526621"/>
    <w:rsid w:val="005267DF"/>
    <w:rsid w:val="005701E8"/>
    <w:rsid w:val="005A034E"/>
    <w:rsid w:val="005C11BF"/>
    <w:rsid w:val="006434CA"/>
    <w:rsid w:val="0067141D"/>
    <w:rsid w:val="00704F66"/>
    <w:rsid w:val="00785F5B"/>
    <w:rsid w:val="007C731D"/>
    <w:rsid w:val="008059F2"/>
    <w:rsid w:val="00856142"/>
    <w:rsid w:val="008E312E"/>
    <w:rsid w:val="00951569"/>
    <w:rsid w:val="009605B9"/>
    <w:rsid w:val="0099707A"/>
    <w:rsid w:val="009A1790"/>
    <w:rsid w:val="009D18CF"/>
    <w:rsid w:val="00A660F5"/>
    <w:rsid w:val="00A72728"/>
    <w:rsid w:val="00AA21D4"/>
    <w:rsid w:val="00B166B9"/>
    <w:rsid w:val="00B23256"/>
    <w:rsid w:val="00B361EB"/>
    <w:rsid w:val="00B42C97"/>
    <w:rsid w:val="00C6498B"/>
    <w:rsid w:val="00D02513"/>
    <w:rsid w:val="00D53E7C"/>
    <w:rsid w:val="00D75DEE"/>
    <w:rsid w:val="00D85FBC"/>
    <w:rsid w:val="00D97938"/>
    <w:rsid w:val="00DC1547"/>
    <w:rsid w:val="00DD0A5A"/>
    <w:rsid w:val="00E45002"/>
    <w:rsid w:val="00E613D1"/>
    <w:rsid w:val="00E853F0"/>
    <w:rsid w:val="00ED5921"/>
    <w:rsid w:val="00F25AAC"/>
    <w:rsid w:val="00F26CBF"/>
    <w:rsid w:val="00F33465"/>
    <w:rsid w:val="00F3748F"/>
    <w:rsid w:val="00F453F5"/>
    <w:rsid w:val="00F51B79"/>
    <w:rsid w:val="00F5439C"/>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s://ticplus.org.uk/privacy-polic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ur01.safelinks.protection.outlook.com/?url=https%3A%2F%2Fwww.ghc.nhs.uk%2Fwho-we-are%2Fpolicies-procedures%2Fprivacy-notice%2F&amp;data=05%7C01%7CAlex.Hawes%40ghc.nhs.uk%7C6dc66c0cd9ee480edc6108dbd479b767%7Cf8120e622f9442d0beb68143b2f833fb%7C0%7C0%7C638337391449244627%7CUnknown%7CTWFpbGZsb3d8eyJWIjoiMC4wLjAwMDAiLCJQIjoiV2luMzIiLCJBTiI6Ik1haWwiLCJXVCI6Mn0%3D%7C3000%7C%7C%7C&amp;sdata=wuvPz4etYB1sh6iG4jTEUdc68vRAksMfQav57hx9puc%3D&amp;reserved=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Alex Hawes</cp:lastModifiedBy>
  <cp:revision>3</cp:revision>
  <dcterms:created xsi:type="dcterms:W3CDTF">2023-10-30T12:43:00Z</dcterms:created>
  <dcterms:modified xsi:type="dcterms:W3CDTF">2023-10-30T12:47:00Z</dcterms:modified>
</cp:coreProperties>
</file>